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959" w:type="dxa"/>
        <w:tblInd w:w="-11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666"/>
        <w:gridCol w:w="900"/>
        <w:gridCol w:w="2970"/>
        <w:gridCol w:w="851"/>
        <w:gridCol w:w="1701"/>
        <w:gridCol w:w="992"/>
        <w:gridCol w:w="907"/>
        <w:gridCol w:w="540"/>
        <w:gridCol w:w="1156"/>
      </w:tblGrid>
      <w:tr w:rsidR="00744FC9" w:rsidRPr="006D4529" w:rsidTr="006A6351">
        <w:trPr>
          <w:cantSplit/>
          <w:trHeight w:val="908"/>
          <w:tblHeader/>
        </w:trPr>
        <w:tc>
          <w:tcPr>
            <w:tcW w:w="108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4FC9" w:rsidRDefault="00744FC9" w:rsidP="002A2457">
            <w:pPr>
              <w:spacing w:line="480" w:lineRule="exact"/>
              <w:jc w:val="center"/>
              <w:rPr>
                <w:rFonts w:ascii="標楷體" w:eastAsia="標楷體"/>
                <w:b/>
                <w:color w:val="000000"/>
                <w:sz w:val="36"/>
                <w:szCs w:val="36"/>
              </w:rPr>
            </w:pPr>
            <w:proofErr w:type="gramStart"/>
            <w:r w:rsidRPr="006D4529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臺</w:t>
            </w:r>
            <w:proofErr w:type="gramEnd"/>
            <w:r w:rsidRPr="006D4529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中市</w:t>
            </w:r>
            <w:r w:rsidR="00B36F6C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新社區公所</w:t>
            </w:r>
            <w:r w:rsidRPr="006D4529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擬議獎懲名冊</w:t>
            </w:r>
            <w:r w:rsidR="00386AD8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(提案</w:t>
            </w:r>
            <w:r w:rsidR="00EF7F75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 xml:space="preserve">  </w:t>
            </w:r>
            <w:r w:rsidR="00386AD8">
              <w:rPr>
                <w:rFonts w:ascii="標楷體" w:eastAsia="標楷體" w:hint="eastAsia"/>
                <w:b/>
                <w:color w:val="000000"/>
                <w:sz w:val="36"/>
                <w:szCs w:val="36"/>
              </w:rPr>
              <w:t>)</w:t>
            </w:r>
          </w:p>
          <w:p w:rsidR="00744FC9" w:rsidRPr="006D4529" w:rsidRDefault="00744FC9" w:rsidP="00EF7F75">
            <w:pPr>
              <w:wordWrap w:val="0"/>
              <w:spacing w:line="480" w:lineRule="exact"/>
              <w:jc w:val="right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 xml:space="preserve">                                                        　　　　　</w:t>
            </w:r>
            <w:r w:rsidR="004576D0">
              <w:rPr>
                <w:rFonts w:ascii="標楷體" w:eastAsia="標楷體" w:hint="eastAsia"/>
                <w:color w:val="000000"/>
              </w:rPr>
              <w:t xml:space="preserve">  </w:t>
            </w:r>
            <w:r w:rsidRPr="006D4529">
              <w:rPr>
                <w:rFonts w:ascii="標楷體" w:eastAsia="標楷體" w:hint="eastAsia"/>
                <w:color w:val="000000"/>
              </w:rPr>
              <w:t xml:space="preserve">　</w:t>
            </w:r>
            <w:r w:rsidR="00870506">
              <w:rPr>
                <w:rFonts w:ascii="標楷體" w:eastAsia="標楷體" w:hint="eastAsia"/>
                <w:color w:val="000000"/>
              </w:rPr>
              <w:t xml:space="preserve">    </w:t>
            </w:r>
            <w:r w:rsidRPr="006D4529">
              <w:rPr>
                <w:rFonts w:ascii="標楷體" w:eastAsia="標楷體" w:hint="eastAsia"/>
                <w:color w:val="000000"/>
                <w:spacing w:val="-20"/>
              </w:rPr>
              <w:t>年</w:t>
            </w:r>
            <w:r w:rsidR="001E6137">
              <w:rPr>
                <w:rFonts w:ascii="標楷體" w:eastAsia="標楷體" w:hint="eastAsia"/>
                <w:color w:val="000000"/>
                <w:spacing w:val="-20"/>
              </w:rPr>
              <w:t xml:space="preserve">  </w:t>
            </w:r>
            <w:r w:rsidRPr="006D4529">
              <w:rPr>
                <w:rFonts w:ascii="標楷體" w:eastAsia="標楷體" w:hint="eastAsia"/>
                <w:color w:val="000000"/>
                <w:spacing w:val="-20"/>
              </w:rPr>
              <w:t>月</w:t>
            </w:r>
            <w:r w:rsidR="00EF7F75">
              <w:rPr>
                <w:rFonts w:ascii="標楷體" w:eastAsia="標楷體" w:hint="eastAsia"/>
                <w:color w:val="000000"/>
                <w:spacing w:val="-20"/>
              </w:rPr>
              <w:t xml:space="preserve">  </w:t>
            </w:r>
            <w:r w:rsidR="00ED1BD0">
              <w:rPr>
                <w:rFonts w:ascii="標楷體" w:eastAsia="標楷體" w:hint="eastAsia"/>
                <w:color w:val="000000"/>
                <w:spacing w:val="-20"/>
              </w:rPr>
              <w:t>日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744FC9" w:rsidRPr="006D4529" w:rsidRDefault="00744FC9" w:rsidP="002A2457">
            <w:pPr>
              <w:jc w:val="center"/>
              <w:rPr>
                <w:rFonts w:ascii="標楷體" w:eastAsia="標楷體"/>
                <w:color w:val="000000"/>
                <w:spacing w:val="-20"/>
              </w:rPr>
            </w:pPr>
          </w:p>
        </w:tc>
      </w:tr>
      <w:tr w:rsidR="00744FC9" w:rsidRPr="006D4529" w:rsidTr="00A45ECD">
        <w:trPr>
          <w:gridAfter w:val="1"/>
          <w:wAfter w:w="1156" w:type="dxa"/>
          <w:cantSplit/>
          <w:trHeight w:val="450"/>
          <w:tblHeader/>
        </w:trPr>
        <w:tc>
          <w:tcPr>
            <w:tcW w:w="1276" w:type="dxa"/>
            <w:vMerge w:val="restart"/>
            <w:tcBorders>
              <w:top w:val="single" w:sz="4" w:space="0" w:color="FF0000"/>
            </w:tcBorders>
            <w:vAlign w:val="center"/>
          </w:tcPr>
          <w:p w:rsidR="00F67AB3" w:rsidRDefault="00744FC9" w:rsidP="002A2457">
            <w:pPr>
              <w:jc w:val="distribute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服務單位</w:t>
            </w:r>
          </w:p>
          <w:p w:rsidR="00744FC9" w:rsidRPr="006D4529" w:rsidRDefault="00744FC9" w:rsidP="002A2457">
            <w:pPr>
              <w:jc w:val="distribute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職稱</w:t>
            </w:r>
          </w:p>
        </w:tc>
        <w:tc>
          <w:tcPr>
            <w:tcW w:w="666" w:type="dxa"/>
            <w:vMerge w:val="restart"/>
            <w:tcBorders>
              <w:top w:val="single" w:sz="4" w:space="0" w:color="FF0000"/>
            </w:tcBorders>
            <w:vAlign w:val="center"/>
          </w:tcPr>
          <w:p w:rsidR="00744FC9" w:rsidRPr="006D4529" w:rsidRDefault="00744FC9" w:rsidP="002A2457">
            <w:pPr>
              <w:jc w:val="center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職等</w:t>
            </w:r>
          </w:p>
        </w:tc>
        <w:tc>
          <w:tcPr>
            <w:tcW w:w="900" w:type="dxa"/>
            <w:vMerge w:val="restart"/>
            <w:tcBorders>
              <w:top w:val="single" w:sz="4" w:space="0" w:color="FF0000"/>
            </w:tcBorders>
            <w:vAlign w:val="center"/>
          </w:tcPr>
          <w:p w:rsidR="00744FC9" w:rsidRPr="006D4529" w:rsidRDefault="00744FC9" w:rsidP="002A2457">
            <w:pPr>
              <w:jc w:val="distribute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姓名</w:t>
            </w:r>
          </w:p>
        </w:tc>
        <w:tc>
          <w:tcPr>
            <w:tcW w:w="2970" w:type="dxa"/>
            <w:vMerge w:val="restart"/>
            <w:tcBorders>
              <w:top w:val="single" w:sz="4" w:space="0" w:color="FF0000"/>
            </w:tcBorders>
            <w:vAlign w:val="center"/>
          </w:tcPr>
          <w:p w:rsidR="00744FC9" w:rsidRPr="006D4529" w:rsidRDefault="00744FC9" w:rsidP="002A2457">
            <w:pPr>
              <w:spacing w:line="260" w:lineRule="exact"/>
              <w:jc w:val="distribute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 xml:space="preserve">具    體    事    </w:t>
            </w:r>
            <w:proofErr w:type="gramStart"/>
            <w:r w:rsidRPr="006D4529">
              <w:rPr>
                <w:rFonts w:ascii="標楷體" w:eastAsia="標楷體" w:hint="eastAsia"/>
                <w:color w:val="000000"/>
              </w:rPr>
              <w:t>蹟</w:t>
            </w:r>
            <w:proofErr w:type="gramEnd"/>
          </w:p>
          <w:p w:rsidR="00744FC9" w:rsidRPr="006D4529" w:rsidRDefault="00744FC9" w:rsidP="002A2457">
            <w:pPr>
              <w:spacing w:line="260" w:lineRule="exact"/>
              <w:jc w:val="distribute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（請註明各人工作性質係策 劃、督導、主辦或協辦）</w:t>
            </w:r>
          </w:p>
        </w:tc>
        <w:tc>
          <w:tcPr>
            <w:tcW w:w="851" w:type="dxa"/>
            <w:vMerge w:val="restart"/>
            <w:tcBorders>
              <w:top w:val="single" w:sz="4" w:space="0" w:color="FF0000"/>
            </w:tcBorders>
            <w:vAlign w:val="center"/>
          </w:tcPr>
          <w:p w:rsidR="00744FC9" w:rsidRPr="00066A8A" w:rsidRDefault="00744FC9" w:rsidP="002A2457">
            <w:pPr>
              <w:jc w:val="distribute"/>
              <w:rPr>
                <w:rFonts w:ascii="標楷體" w:eastAsia="標楷體"/>
                <w:color w:val="000000"/>
              </w:rPr>
            </w:pPr>
            <w:r w:rsidRPr="00066A8A">
              <w:rPr>
                <w:rFonts w:ascii="標楷體" w:eastAsia="標楷體" w:hint="eastAsia"/>
                <w:color w:val="000000"/>
              </w:rPr>
              <w:t>擬予獎懲種類</w:t>
            </w:r>
          </w:p>
        </w:tc>
        <w:tc>
          <w:tcPr>
            <w:tcW w:w="1701" w:type="dxa"/>
            <w:vMerge w:val="restart"/>
            <w:tcBorders>
              <w:top w:val="single" w:sz="4" w:space="0" w:color="FF0000"/>
            </w:tcBorders>
            <w:vAlign w:val="center"/>
          </w:tcPr>
          <w:p w:rsidR="00744FC9" w:rsidRPr="006D4529" w:rsidRDefault="00744FC9" w:rsidP="002A2457">
            <w:pPr>
              <w:jc w:val="center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適用何種獎</w:t>
            </w:r>
          </w:p>
          <w:p w:rsidR="00744FC9" w:rsidRPr="006D4529" w:rsidRDefault="00744FC9" w:rsidP="002A2457">
            <w:pPr>
              <w:jc w:val="center"/>
              <w:rPr>
                <w:rFonts w:ascii="標楷體" w:eastAsia="標楷體"/>
                <w:color w:val="000000"/>
              </w:rPr>
            </w:pPr>
            <w:proofErr w:type="gramStart"/>
            <w:r w:rsidRPr="006D4529">
              <w:rPr>
                <w:rFonts w:ascii="標楷體" w:eastAsia="標楷體" w:hint="eastAsia"/>
                <w:color w:val="000000"/>
              </w:rPr>
              <w:t>懲</w:t>
            </w:r>
            <w:proofErr w:type="gramEnd"/>
            <w:r w:rsidRPr="006D4529">
              <w:rPr>
                <w:rFonts w:ascii="標楷體" w:eastAsia="標楷體" w:hint="eastAsia"/>
                <w:color w:val="000000"/>
              </w:rPr>
              <w:t>規定條款</w:t>
            </w:r>
          </w:p>
        </w:tc>
        <w:tc>
          <w:tcPr>
            <w:tcW w:w="1899" w:type="dxa"/>
            <w:gridSpan w:val="2"/>
            <w:tcBorders>
              <w:top w:val="single" w:sz="4" w:space="0" w:color="FF0000"/>
              <w:bottom w:val="single" w:sz="4" w:space="0" w:color="auto"/>
            </w:tcBorders>
            <w:vAlign w:val="center"/>
          </w:tcPr>
          <w:p w:rsidR="00744FC9" w:rsidRPr="006D4529" w:rsidRDefault="00744FC9" w:rsidP="00A45ECD">
            <w:pPr>
              <w:spacing w:line="300" w:lineRule="exact"/>
              <w:jc w:val="center"/>
              <w:rPr>
                <w:rFonts w:ascii="標楷體" w:eastAsia="標楷體"/>
                <w:color w:val="00000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540" w:type="dxa"/>
            <w:vMerge w:val="restart"/>
            <w:tcBorders>
              <w:top w:val="single" w:sz="4" w:space="0" w:color="FF0000"/>
            </w:tcBorders>
            <w:vAlign w:val="center"/>
          </w:tcPr>
          <w:p w:rsidR="00744FC9" w:rsidRPr="006D4529" w:rsidRDefault="00744FC9" w:rsidP="002A2457">
            <w:pPr>
              <w:rPr>
                <w:rFonts w:ascii="標楷體" w:eastAsia="標楷體"/>
                <w:color w:val="000000"/>
                <w:sz w:val="20"/>
              </w:rPr>
            </w:pPr>
            <w:r w:rsidRPr="006D4529">
              <w:rPr>
                <w:rFonts w:ascii="標楷體" w:eastAsia="標楷體" w:hint="eastAsia"/>
                <w:color w:val="000000"/>
              </w:rPr>
              <w:t>備</w:t>
            </w:r>
            <w:r w:rsidRPr="006D4529">
              <w:rPr>
                <w:rFonts w:ascii="標楷體" w:eastAsia="標楷體" w:hint="eastAsia"/>
                <w:color w:val="000000"/>
                <w:sz w:val="20"/>
              </w:rPr>
              <w:t>註</w:t>
            </w:r>
          </w:p>
        </w:tc>
      </w:tr>
      <w:tr w:rsidR="00744FC9" w:rsidRPr="006D4529" w:rsidTr="00A45ECD">
        <w:trPr>
          <w:gridAfter w:val="1"/>
          <w:wAfter w:w="1156" w:type="dxa"/>
          <w:cantSplit/>
          <w:trHeight w:val="577"/>
          <w:tblHeader/>
        </w:trPr>
        <w:tc>
          <w:tcPr>
            <w:tcW w:w="1276" w:type="dxa"/>
            <w:vMerge/>
            <w:vAlign w:val="center"/>
          </w:tcPr>
          <w:p w:rsidR="00744FC9" w:rsidRPr="006D4529" w:rsidRDefault="00744FC9" w:rsidP="002A245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666" w:type="dxa"/>
            <w:vMerge/>
            <w:vAlign w:val="center"/>
          </w:tcPr>
          <w:p w:rsidR="00744FC9" w:rsidRPr="006D4529" w:rsidRDefault="00744FC9" w:rsidP="002A2457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744FC9" w:rsidRPr="006D4529" w:rsidRDefault="00744FC9" w:rsidP="002A245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2970" w:type="dxa"/>
            <w:vMerge/>
            <w:vAlign w:val="center"/>
          </w:tcPr>
          <w:p w:rsidR="00744FC9" w:rsidRPr="006D4529" w:rsidRDefault="00744FC9" w:rsidP="002A2457">
            <w:pPr>
              <w:spacing w:line="260" w:lineRule="exact"/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744FC9" w:rsidRPr="006D4529" w:rsidRDefault="00744FC9" w:rsidP="002A2457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vMerge/>
            <w:vAlign w:val="center"/>
          </w:tcPr>
          <w:p w:rsidR="00744FC9" w:rsidRPr="006D4529" w:rsidRDefault="00744FC9" w:rsidP="002A2457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44FC9" w:rsidRPr="006D4529" w:rsidRDefault="00744FC9" w:rsidP="002A245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D4529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FC9" w:rsidRPr="006D4529" w:rsidRDefault="00744FC9" w:rsidP="002A2457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6D45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獎懲</w:t>
            </w:r>
          </w:p>
          <w:p w:rsidR="00744FC9" w:rsidRPr="006D4529" w:rsidRDefault="00744FC9" w:rsidP="002A2457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D452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種類</w:t>
            </w:r>
          </w:p>
        </w:tc>
        <w:tc>
          <w:tcPr>
            <w:tcW w:w="540" w:type="dxa"/>
            <w:vMerge/>
            <w:vAlign w:val="center"/>
          </w:tcPr>
          <w:p w:rsidR="00744FC9" w:rsidRPr="006D4529" w:rsidRDefault="00744FC9" w:rsidP="002A2457">
            <w:pPr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4576D0" w:rsidRPr="006D4529" w:rsidTr="00A45ECD">
        <w:trPr>
          <w:gridAfter w:val="1"/>
          <w:wAfter w:w="1156" w:type="dxa"/>
          <w:trHeight w:val="1485"/>
        </w:trPr>
        <w:tc>
          <w:tcPr>
            <w:tcW w:w="1276" w:type="dxa"/>
            <w:vAlign w:val="center"/>
          </w:tcPr>
          <w:p w:rsidR="00D45E52" w:rsidRDefault="00D45E52" w:rsidP="00594B78">
            <w:pPr>
              <w:spacing w:line="280" w:lineRule="exact"/>
              <w:jc w:val="center"/>
              <w:rPr>
                <w:rFonts w:ascii="標楷體" w:eastAsia="標楷體" w:hAnsi="標楷體" w:hint="eastAsia"/>
              </w:rPr>
            </w:pPr>
          </w:p>
          <w:p w:rsidR="00407EC9" w:rsidRPr="00AA7B57" w:rsidRDefault="00407EC9" w:rsidP="00594B78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Align w:val="center"/>
          </w:tcPr>
          <w:p w:rsidR="004576D0" w:rsidRPr="00AA7B57" w:rsidRDefault="004576D0" w:rsidP="00EF7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:rsidR="004576D0" w:rsidRDefault="004576D0" w:rsidP="00EF7F75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vAlign w:val="center"/>
          </w:tcPr>
          <w:p w:rsidR="004576D0" w:rsidRPr="00A45ECD" w:rsidRDefault="004576D0" w:rsidP="00EF7F75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4576D0" w:rsidRPr="006A6351" w:rsidRDefault="004576D0" w:rsidP="0030628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576D0" w:rsidRPr="006A6351" w:rsidRDefault="004576D0" w:rsidP="00A343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576D0" w:rsidRPr="00EB26A1" w:rsidRDefault="004576D0" w:rsidP="00BE65EC">
            <w:pPr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576D0" w:rsidRPr="00E26612" w:rsidRDefault="004576D0" w:rsidP="00C346F6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4576D0" w:rsidRPr="006D4529" w:rsidRDefault="004576D0" w:rsidP="002A2457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4576D0" w:rsidRPr="006D4529" w:rsidTr="00A45ECD">
        <w:trPr>
          <w:gridAfter w:val="1"/>
          <w:wAfter w:w="1156" w:type="dxa"/>
          <w:trHeight w:val="1485"/>
        </w:trPr>
        <w:tc>
          <w:tcPr>
            <w:tcW w:w="1276" w:type="dxa"/>
            <w:vAlign w:val="center"/>
          </w:tcPr>
          <w:p w:rsidR="004576D0" w:rsidRPr="002736C7" w:rsidRDefault="004576D0" w:rsidP="00BF7C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Align w:val="center"/>
          </w:tcPr>
          <w:p w:rsidR="004576D0" w:rsidRDefault="004576D0" w:rsidP="00BF7C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4576D0" w:rsidRDefault="004576D0" w:rsidP="007E1B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vAlign w:val="center"/>
          </w:tcPr>
          <w:p w:rsidR="004576D0" w:rsidRPr="003137BC" w:rsidRDefault="004576D0" w:rsidP="007E1B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4576D0" w:rsidRPr="006A6351" w:rsidRDefault="004576D0" w:rsidP="007E1B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576D0" w:rsidRPr="006A6351" w:rsidRDefault="004576D0" w:rsidP="00BF7C2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576D0" w:rsidRPr="00EB26A1" w:rsidRDefault="004576D0" w:rsidP="00BE65EC">
            <w:pPr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576D0" w:rsidRPr="00984C91" w:rsidRDefault="004576D0" w:rsidP="00EC23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4576D0" w:rsidRPr="006D4529" w:rsidRDefault="004576D0" w:rsidP="002A2457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4576D0" w:rsidRPr="006D4529" w:rsidTr="00A45ECD">
        <w:trPr>
          <w:gridAfter w:val="1"/>
          <w:wAfter w:w="1156" w:type="dxa"/>
          <w:trHeight w:val="1485"/>
        </w:trPr>
        <w:tc>
          <w:tcPr>
            <w:tcW w:w="1276" w:type="dxa"/>
            <w:vAlign w:val="center"/>
          </w:tcPr>
          <w:p w:rsidR="004576D0" w:rsidRPr="00AA7B57" w:rsidRDefault="004576D0" w:rsidP="00BF7C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" w:type="dxa"/>
            <w:vAlign w:val="center"/>
          </w:tcPr>
          <w:p w:rsidR="004576D0" w:rsidRPr="00AA7B57" w:rsidRDefault="004576D0" w:rsidP="00BF7C2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vAlign w:val="center"/>
          </w:tcPr>
          <w:p w:rsidR="004576D0" w:rsidRDefault="004576D0" w:rsidP="007E1BB1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vAlign w:val="center"/>
          </w:tcPr>
          <w:p w:rsidR="004576D0" w:rsidRPr="003A201E" w:rsidRDefault="004576D0" w:rsidP="007E1B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4576D0" w:rsidRPr="006A6351" w:rsidRDefault="004576D0" w:rsidP="007E1BB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4576D0" w:rsidRPr="006A6351" w:rsidRDefault="004576D0" w:rsidP="004302B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4576D0" w:rsidRPr="00EB26A1" w:rsidRDefault="004576D0" w:rsidP="00BE65EC">
            <w:pPr>
              <w:spacing w:line="10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7" w:type="dxa"/>
            <w:tcBorders>
              <w:left w:val="single" w:sz="4" w:space="0" w:color="auto"/>
            </w:tcBorders>
            <w:vAlign w:val="center"/>
          </w:tcPr>
          <w:p w:rsidR="004576D0" w:rsidRPr="00984C91" w:rsidRDefault="004576D0" w:rsidP="00EC23C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4576D0" w:rsidRPr="006D4529" w:rsidRDefault="004576D0" w:rsidP="002A2457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AD7F6D" w:rsidRDefault="00AD7F6D" w:rsidP="00AD7F6D">
      <w:pPr>
        <w:spacing w:line="48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 xml:space="preserve"> </w:t>
      </w:r>
      <w:r>
        <w:rPr>
          <w:rFonts w:ascii="標楷體" w:eastAsia="標楷體" w:hint="eastAsia"/>
          <w:b/>
          <w:color w:val="000000"/>
        </w:rPr>
        <w:t>人</w:t>
      </w:r>
      <w:r w:rsidRPr="00096449">
        <w:rPr>
          <w:rFonts w:ascii="標楷體" w:eastAsia="標楷體" w:hint="eastAsia"/>
          <w:b/>
          <w:color w:val="000000"/>
        </w:rPr>
        <w:t>事室</w:t>
      </w:r>
      <w:r>
        <w:rPr>
          <w:rFonts w:ascii="標楷體" w:eastAsia="標楷體" w:hAnsi="標楷體" w:hint="eastAsia"/>
          <w:b/>
          <w:color w:val="000000"/>
        </w:rPr>
        <w:t>：                    考績</w:t>
      </w:r>
      <w:r w:rsidR="00B36F6C">
        <w:rPr>
          <w:rFonts w:ascii="標楷體" w:eastAsia="標楷體" w:hAnsi="標楷體" w:hint="eastAsia"/>
          <w:b/>
          <w:color w:val="000000"/>
        </w:rPr>
        <w:t>暨</w:t>
      </w:r>
      <w:proofErr w:type="gramStart"/>
      <w:r w:rsidR="00B36F6C">
        <w:rPr>
          <w:rFonts w:ascii="標楷體" w:eastAsia="標楷體" w:hAnsi="標楷體" w:hint="eastAsia"/>
          <w:b/>
          <w:color w:val="000000"/>
        </w:rPr>
        <w:t>甄</w:t>
      </w:r>
      <w:proofErr w:type="gramEnd"/>
      <w:r w:rsidR="00B36F6C">
        <w:rPr>
          <w:rFonts w:ascii="標楷體" w:eastAsia="標楷體" w:hAnsi="標楷體" w:hint="eastAsia"/>
          <w:b/>
          <w:color w:val="000000"/>
        </w:rPr>
        <w:t>審</w:t>
      </w:r>
      <w:r>
        <w:rPr>
          <w:rFonts w:ascii="標楷體" w:eastAsia="標楷體" w:hAnsi="標楷體" w:hint="eastAsia"/>
          <w:b/>
          <w:color w:val="000000"/>
        </w:rPr>
        <w:t xml:space="preserve">委員會主席：                  </w:t>
      </w:r>
      <w:r w:rsidR="00B36F6C">
        <w:rPr>
          <w:rFonts w:ascii="標楷體" w:eastAsia="標楷體" w:hAnsi="標楷體" w:hint="eastAsia"/>
          <w:b/>
          <w:color w:val="000000"/>
        </w:rPr>
        <w:t>區</w:t>
      </w:r>
      <w:r>
        <w:rPr>
          <w:rFonts w:ascii="標楷體" w:eastAsia="標楷體" w:hAnsi="標楷體" w:hint="eastAsia"/>
          <w:b/>
          <w:color w:val="000000"/>
        </w:rPr>
        <w:t>長：</w:t>
      </w:r>
    </w:p>
    <w:p w:rsidR="00F67AB3" w:rsidRDefault="00F67AB3" w:rsidP="0075147F">
      <w:pPr>
        <w:spacing w:line="480" w:lineRule="exact"/>
        <w:rPr>
          <w:rFonts w:ascii="標楷體" w:eastAsia="標楷體" w:hAnsi="標楷體"/>
          <w:b/>
          <w:color w:val="000000"/>
        </w:rPr>
      </w:pPr>
    </w:p>
    <w:p w:rsidR="00156017" w:rsidRDefault="00156017" w:rsidP="0075147F">
      <w:pPr>
        <w:spacing w:line="480" w:lineRule="exact"/>
        <w:rPr>
          <w:rFonts w:ascii="標楷體" w:eastAsia="標楷體" w:hAnsi="標楷體"/>
          <w:b/>
          <w:color w:val="000000"/>
        </w:rPr>
      </w:pPr>
    </w:p>
    <w:p w:rsidR="00386AD8" w:rsidRDefault="00386AD8" w:rsidP="0075147F">
      <w:pPr>
        <w:spacing w:line="480" w:lineRule="exact"/>
        <w:rPr>
          <w:rFonts w:ascii="標楷體" w:eastAsia="標楷體" w:hAnsi="標楷體"/>
          <w:b/>
          <w:color w:val="000000"/>
        </w:rPr>
      </w:pPr>
    </w:p>
    <w:p w:rsidR="00386AD8" w:rsidRPr="00AD7F6D" w:rsidRDefault="00386AD8" w:rsidP="0075147F">
      <w:pPr>
        <w:spacing w:line="480" w:lineRule="exact"/>
        <w:rPr>
          <w:rFonts w:ascii="標楷體" w:eastAsia="標楷體" w:hAnsi="標楷體"/>
          <w:b/>
          <w:color w:val="000000"/>
        </w:rPr>
      </w:pPr>
    </w:p>
    <w:p w:rsidR="0075147F" w:rsidRDefault="0075147F" w:rsidP="00744FC9">
      <w:pPr>
        <w:spacing w:line="240" w:lineRule="exact"/>
        <w:rPr>
          <w:rFonts w:ascii="新細明體" w:eastAsia="標楷體"/>
          <w:b/>
          <w:color w:val="000000"/>
        </w:rPr>
      </w:pPr>
    </w:p>
    <w:p w:rsidR="00744FC9" w:rsidRPr="006D4529" w:rsidRDefault="00744FC9" w:rsidP="00744FC9">
      <w:pPr>
        <w:spacing w:line="240" w:lineRule="exact"/>
        <w:rPr>
          <w:rFonts w:ascii="新細明體" w:eastAsia="標楷體"/>
          <w:b/>
          <w:color w:val="000000"/>
        </w:rPr>
      </w:pPr>
      <w:r w:rsidRPr="006D4529">
        <w:rPr>
          <w:rFonts w:ascii="新細明體" w:eastAsia="標楷體" w:hint="eastAsia"/>
          <w:b/>
          <w:color w:val="000000"/>
        </w:rPr>
        <w:t>注意事項：</w:t>
      </w:r>
    </w:p>
    <w:p w:rsidR="00744FC9" w:rsidRPr="006D4529" w:rsidRDefault="00744FC9" w:rsidP="004302B7">
      <w:pPr>
        <w:spacing w:line="320" w:lineRule="exact"/>
        <w:ind w:leftChars="100" w:left="720" w:hangingChars="200" w:hanging="480"/>
        <w:rPr>
          <w:rFonts w:ascii="新細明體" w:eastAsia="標楷體"/>
          <w:color w:val="000000"/>
        </w:rPr>
      </w:pPr>
      <w:r w:rsidRPr="006D4529">
        <w:rPr>
          <w:rFonts w:ascii="新細明體" w:eastAsia="標楷體" w:hint="eastAsia"/>
          <w:color w:val="000000"/>
        </w:rPr>
        <w:t>一、請本綜</w:t>
      </w:r>
      <w:proofErr w:type="gramStart"/>
      <w:r w:rsidRPr="006D4529">
        <w:rPr>
          <w:rFonts w:ascii="新細明體" w:eastAsia="標楷體" w:hint="eastAsia"/>
          <w:color w:val="000000"/>
        </w:rPr>
        <w:t>覈</w:t>
      </w:r>
      <w:proofErr w:type="gramEnd"/>
      <w:r w:rsidRPr="006D4529">
        <w:rPr>
          <w:rFonts w:ascii="新細明體" w:eastAsia="標楷體" w:hint="eastAsia"/>
          <w:color w:val="000000"/>
        </w:rPr>
        <w:t>名實原則擬議獎懲人員，並詳細註明服務單位及職稱、職等。</w:t>
      </w:r>
    </w:p>
    <w:p w:rsidR="00744FC9" w:rsidRPr="006D4529" w:rsidRDefault="00744FC9" w:rsidP="004302B7">
      <w:pPr>
        <w:spacing w:line="320" w:lineRule="exact"/>
        <w:ind w:leftChars="100" w:left="720" w:hangingChars="200" w:hanging="480"/>
        <w:rPr>
          <w:rFonts w:ascii="標楷體" w:eastAsia="標楷體"/>
          <w:color w:val="000000"/>
        </w:rPr>
      </w:pPr>
      <w:r w:rsidRPr="006D4529">
        <w:rPr>
          <w:rFonts w:ascii="新細明體" w:eastAsia="標楷體" w:hint="eastAsia"/>
          <w:color w:val="000000"/>
        </w:rPr>
        <w:t>二、具體事蹟應列舉各人實際執行之獎懲事實，所負任務係</w:t>
      </w:r>
      <w:r w:rsidRPr="006D4529">
        <w:rPr>
          <w:rFonts w:ascii="標楷體" w:eastAsia="標楷體" w:hint="eastAsia"/>
          <w:color w:val="000000"/>
        </w:rPr>
        <w:t>策劃、督導、主辦或協辦等，如係協辦人員，並應註明各該員工作項目，請勿統一簡寫「協辦○○○活動」。</w:t>
      </w:r>
    </w:p>
    <w:p w:rsidR="00744FC9" w:rsidRPr="006D4529" w:rsidRDefault="00744FC9" w:rsidP="004302B7">
      <w:pPr>
        <w:spacing w:line="320" w:lineRule="exact"/>
        <w:ind w:leftChars="100" w:left="720" w:hangingChars="200" w:hanging="480"/>
        <w:rPr>
          <w:rFonts w:ascii="標楷體" w:eastAsia="標楷體"/>
          <w:color w:val="000000"/>
        </w:rPr>
      </w:pPr>
      <w:r w:rsidRPr="006D4529">
        <w:rPr>
          <w:rFonts w:ascii="標楷體" w:eastAsia="標楷體" w:hint="eastAsia"/>
          <w:color w:val="000000"/>
        </w:rPr>
        <w:t>三、擬予獎懲種類應依所擔任工作責任繁簡輕重</w:t>
      </w:r>
      <w:r w:rsidRPr="006D4529">
        <w:rPr>
          <w:rFonts w:ascii="新細明體" w:eastAsia="標楷體" w:hint="eastAsia"/>
          <w:color w:val="000000"/>
        </w:rPr>
        <w:t>及實際貢獻度，</w:t>
      </w:r>
      <w:r w:rsidRPr="006D4529">
        <w:rPr>
          <w:rFonts w:ascii="標楷體" w:eastAsia="標楷體" w:hint="eastAsia"/>
          <w:color w:val="000000"/>
        </w:rPr>
        <w:t>擬議獎懲種類及獎勵額度。</w:t>
      </w:r>
    </w:p>
    <w:p w:rsidR="00744FC9" w:rsidRPr="00F67AB3" w:rsidRDefault="00744FC9" w:rsidP="004302B7">
      <w:pPr>
        <w:spacing w:line="320" w:lineRule="exact"/>
        <w:ind w:leftChars="100" w:left="720" w:hangingChars="200" w:hanging="480"/>
        <w:rPr>
          <w:rFonts w:ascii="新細明體" w:eastAsia="標楷體"/>
          <w:b/>
          <w:color w:val="000000"/>
        </w:rPr>
      </w:pPr>
      <w:r w:rsidRPr="006D4529">
        <w:rPr>
          <w:rFonts w:ascii="標楷體" w:eastAsia="標楷體" w:hint="eastAsia"/>
          <w:b/>
          <w:color w:val="000000"/>
        </w:rPr>
        <w:t>四、本名冊請於簽辦</w:t>
      </w:r>
      <w:r w:rsidRPr="006D4529">
        <w:rPr>
          <w:rFonts w:ascii="新細明體" w:eastAsia="標楷體" w:hint="eastAsia"/>
          <w:b/>
          <w:color w:val="000000"/>
        </w:rPr>
        <w:t>獎懲案件時</w:t>
      </w:r>
      <w:proofErr w:type="gramStart"/>
      <w:r w:rsidRPr="006D4529">
        <w:rPr>
          <w:rFonts w:ascii="新細明體" w:eastAsia="標楷體" w:hint="eastAsia"/>
          <w:b/>
          <w:color w:val="000000"/>
        </w:rPr>
        <w:t>併案附</w:t>
      </w:r>
      <w:proofErr w:type="gramEnd"/>
      <w:r w:rsidRPr="006D4529">
        <w:rPr>
          <w:rFonts w:ascii="新細明體" w:eastAsia="標楷體" w:hint="eastAsia"/>
          <w:b/>
          <w:color w:val="000000"/>
        </w:rPr>
        <w:t>送，並請於核准後</w:t>
      </w:r>
      <w:proofErr w:type="gramStart"/>
      <w:r w:rsidRPr="006D4529">
        <w:rPr>
          <w:rFonts w:ascii="新細明體" w:eastAsia="標楷體" w:hint="eastAsia"/>
          <w:b/>
          <w:color w:val="000000"/>
        </w:rPr>
        <w:t>將敘獎案影</w:t>
      </w:r>
      <w:proofErr w:type="gramEnd"/>
      <w:r w:rsidRPr="006D4529">
        <w:rPr>
          <w:rFonts w:ascii="新細明體" w:eastAsia="標楷體" w:hint="eastAsia"/>
          <w:b/>
          <w:color w:val="000000"/>
        </w:rPr>
        <w:t>本</w:t>
      </w:r>
      <w:r w:rsidRPr="006D4529">
        <w:rPr>
          <w:rFonts w:ascii="新細明體" w:eastAsia="標楷體" w:hint="eastAsia"/>
          <w:b/>
          <w:color w:val="000000"/>
        </w:rPr>
        <w:t>(</w:t>
      </w:r>
      <w:r w:rsidRPr="006D4529">
        <w:rPr>
          <w:rFonts w:ascii="新細明體" w:eastAsia="標楷體" w:hint="eastAsia"/>
          <w:b/>
          <w:color w:val="000000"/>
        </w:rPr>
        <w:t>請統一採雙面列印</w:t>
      </w:r>
      <w:r w:rsidRPr="006D4529">
        <w:rPr>
          <w:rFonts w:ascii="新細明體" w:eastAsia="標楷體" w:hint="eastAsia"/>
          <w:b/>
          <w:color w:val="000000"/>
        </w:rPr>
        <w:t>)</w:t>
      </w:r>
      <w:r w:rsidRPr="006D4529">
        <w:rPr>
          <w:rFonts w:ascii="新細明體" w:eastAsia="標楷體" w:hint="eastAsia"/>
          <w:b/>
          <w:color w:val="000000"/>
        </w:rPr>
        <w:t>一份</w:t>
      </w:r>
      <w:r w:rsidRPr="006D4529">
        <w:rPr>
          <w:rFonts w:ascii="新細明體" w:eastAsia="標楷體" w:hint="eastAsia"/>
          <w:b/>
          <w:color w:val="000000"/>
        </w:rPr>
        <w:t>(</w:t>
      </w:r>
      <w:r w:rsidRPr="006D4529">
        <w:rPr>
          <w:rFonts w:ascii="標楷體" w:eastAsia="標楷體" w:hint="eastAsia"/>
          <w:b/>
          <w:color w:val="000000"/>
        </w:rPr>
        <w:t>擬議獎懲名冊請另</w:t>
      </w:r>
      <w:r w:rsidRPr="006D4529">
        <w:rPr>
          <w:rFonts w:ascii="新細明體" w:eastAsia="標楷體" w:hint="eastAsia"/>
          <w:b/>
          <w:color w:val="000000"/>
        </w:rPr>
        <w:t>e-mail)</w:t>
      </w:r>
      <w:r w:rsidRPr="006D4529">
        <w:rPr>
          <w:rFonts w:ascii="新細明體" w:eastAsia="標楷體" w:hint="eastAsia"/>
          <w:b/>
          <w:color w:val="000000"/>
        </w:rPr>
        <w:t>逕送人事室彙整，</w:t>
      </w:r>
      <w:proofErr w:type="gramStart"/>
      <w:r w:rsidRPr="006D4529">
        <w:rPr>
          <w:rFonts w:ascii="新細明體" w:eastAsia="標楷體" w:hint="eastAsia"/>
          <w:b/>
          <w:color w:val="000000"/>
        </w:rPr>
        <w:t>以利提考</w:t>
      </w:r>
      <w:proofErr w:type="gramEnd"/>
      <w:r w:rsidRPr="006D4529">
        <w:rPr>
          <w:rFonts w:ascii="新細明體" w:eastAsia="標楷體" w:hint="eastAsia"/>
          <w:b/>
          <w:color w:val="000000"/>
        </w:rPr>
        <w:t>績</w:t>
      </w:r>
      <w:r w:rsidR="00B36F6C">
        <w:rPr>
          <w:rFonts w:ascii="新細明體" w:eastAsia="標楷體" w:hint="eastAsia"/>
          <w:b/>
          <w:color w:val="000000"/>
        </w:rPr>
        <w:t>暨甄審</w:t>
      </w:r>
      <w:r w:rsidRPr="006D4529">
        <w:rPr>
          <w:rFonts w:ascii="新細明體" w:eastAsia="標楷體" w:hint="eastAsia"/>
          <w:b/>
          <w:color w:val="000000"/>
        </w:rPr>
        <w:t>委員會審議。</w:t>
      </w:r>
    </w:p>
    <w:sectPr w:rsidR="00744FC9" w:rsidRPr="00F67AB3" w:rsidSect="00744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DF" w:rsidRDefault="00AF0FDF" w:rsidP="008E0C4F">
      <w:r>
        <w:separator/>
      </w:r>
    </w:p>
  </w:endnote>
  <w:endnote w:type="continuationSeparator" w:id="0">
    <w:p w:rsidR="00AF0FDF" w:rsidRDefault="00AF0FDF" w:rsidP="008E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DF" w:rsidRDefault="00AF0FDF" w:rsidP="008E0C4F">
      <w:r>
        <w:separator/>
      </w:r>
    </w:p>
  </w:footnote>
  <w:footnote w:type="continuationSeparator" w:id="0">
    <w:p w:rsidR="00AF0FDF" w:rsidRDefault="00AF0FDF" w:rsidP="008E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06834"/>
    <w:multiLevelType w:val="hybridMultilevel"/>
    <w:tmpl w:val="59EC26E8"/>
    <w:lvl w:ilvl="0" w:tplc="81DA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585AC3"/>
    <w:multiLevelType w:val="hybridMultilevel"/>
    <w:tmpl w:val="59EC26E8"/>
    <w:lvl w:ilvl="0" w:tplc="81DA1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FC9"/>
    <w:rsid w:val="00014217"/>
    <w:rsid w:val="0003330B"/>
    <w:rsid w:val="0004545C"/>
    <w:rsid w:val="0006644B"/>
    <w:rsid w:val="00074B23"/>
    <w:rsid w:val="000814FC"/>
    <w:rsid w:val="00092378"/>
    <w:rsid w:val="000B3128"/>
    <w:rsid w:val="000C319C"/>
    <w:rsid w:val="000D09DA"/>
    <w:rsid w:val="000E006F"/>
    <w:rsid w:val="000F03DA"/>
    <w:rsid w:val="001349FD"/>
    <w:rsid w:val="00156017"/>
    <w:rsid w:val="00176D95"/>
    <w:rsid w:val="00180F69"/>
    <w:rsid w:val="00185904"/>
    <w:rsid w:val="001C666F"/>
    <w:rsid w:val="001E6137"/>
    <w:rsid w:val="001F63B5"/>
    <w:rsid w:val="00245DE4"/>
    <w:rsid w:val="00250691"/>
    <w:rsid w:val="002574F7"/>
    <w:rsid w:val="002736C7"/>
    <w:rsid w:val="002C1A41"/>
    <w:rsid w:val="002C491D"/>
    <w:rsid w:val="0030144B"/>
    <w:rsid w:val="00306289"/>
    <w:rsid w:val="00310126"/>
    <w:rsid w:val="003137BC"/>
    <w:rsid w:val="003438C5"/>
    <w:rsid w:val="003863E9"/>
    <w:rsid w:val="00386AD8"/>
    <w:rsid w:val="0039291A"/>
    <w:rsid w:val="00396BB4"/>
    <w:rsid w:val="003E2975"/>
    <w:rsid w:val="003E5D9C"/>
    <w:rsid w:val="003F1990"/>
    <w:rsid w:val="003F7B9F"/>
    <w:rsid w:val="00407EC9"/>
    <w:rsid w:val="00420737"/>
    <w:rsid w:val="004302B7"/>
    <w:rsid w:val="004576D0"/>
    <w:rsid w:val="00461338"/>
    <w:rsid w:val="00497554"/>
    <w:rsid w:val="004B4642"/>
    <w:rsid w:val="004D0194"/>
    <w:rsid w:val="005449BF"/>
    <w:rsid w:val="00556CFD"/>
    <w:rsid w:val="00577405"/>
    <w:rsid w:val="00594B78"/>
    <w:rsid w:val="005A2B07"/>
    <w:rsid w:val="005A3CC6"/>
    <w:rsid w:val="005D419E"/>
    <w:rsid w:val="005E10E6"/>
    <w:rsid w:val="005E6728"/>
    <w:rsid w:val="00645206"/>
    <w:rsid w:val="00674625"/>
    <w:rsid w:val="00677F45"/>
    <w:rsid w:val="00680620"/>
    <w:rsid w:val="00694539"/>
    <w:rsid w:val="006A6351"/>
    <w:rsid w:val="00744FC9"/>
    <w:rsid w:val="0075147F"/>
    <w:rsid w:val="007737FB"/>
    <w:rsid w:val="007B3B20"/>
    <w:rsid w:val="007D12C5"/>
    <w:rsid w:val="007D71EE"/>
    <w:rsid w:val="00816C92"/>
    <w:rsid w:val="00817DB2"/>
    <w:rsid w:val="00824B6A"/>
    <w:rsid w:val="00832F9C"/>
    <w:rsid w:val="00857CDC"/>
    <w:rsid w:val="00870506"/>
    <w:rsid w:val="008737F5"/>
    <w:rsid w:val="0088635F"/>
    <w:rsid w:val="008E0C4F"/>
    <w:rsid w:val="008E0EF7"/>
    <w:rsid w:val="00914C2E"/>
    <w:rsid w:val="009172C0"/>
    <w:rsid w:val="00921A44"/>
    <w:rsid w:val="009432DF"/>
    <w:rsid w:val="00960685"/>
    <w:rsid w:val="00967359"/>
    <w:rsid w:val="009854A2"/>
    <w:rsid w:val="0099200C"/>
    <w:rsid w:val="00A16F46"/>
    <w:rsid w:val="00A17DD2"/>
    <w:rsid w:val="00A343B7"/>
    <w:rsid w:val="00A43792"/>
    <w:rsid w:val="00A45ECD"/>
    <w:rsid w:val="00AC417E"/>
    <w:rsid w:val="00AD0598"/>
    <w:rsid w:val="00AD7F6D"/>
    <w:rsid w:val="00AF0FDF"/>
    <w:rsid w:val="00B17342"/>
    <w:rsid w:val="00B245DE"/>
    <w:rsid w:val="00B32366"/>
    <w:rsid w:val="00B36F6C"/>
    <w:rsid w:val="00B43619"/>
    <w:rsid w:val="00BA4841"/>
    <w:rsid w:val="00BB49EC"/>
    <w:rsid w:val="00BB5BC4"/>
    <w:rsid w:val="00BB7B80"/>
    <w:rsid w:val="00C050B4"/>
    <w:rsid w:val="00C141CD"/>
    <w:rsid w:val="00C2266F"/>
    <w:rsid w:val="00C24974"/>
    <w:rsid w:val="00C346F6"/>
    <w:rsid w:val="00C40D93"/>
    <w:rsid w:val="00C64E0E"/>
    <w:rsid w:val="00C65974"/>
    <w:rsid w:val="00C75623"/>
    <w:rsid w:val="00C906EA"/>
    <w:rsid w:val="00C93AB0"/>
    <w:rsid w:val="00CE446E"/>
    <w:rsid w:val="00D11E75"/>
    <w:rsid w:val="00D26C2D"/>
    <w:rsid w:val="00D45E52"/>
    <w:rsid w:val="00D46386"/>
    <w:rsid w:val="00DC4231"/>
    <w:rsid w:val="00DF471A"/>
    <w:rsid w:val="00E26612"/>
    <w:rsid w:val="00E47CF8"/>
    <w:rsid w:val="00E76F99"/>
    <w:rsid w:val="00E84585"/>
    <w:rsid w:val="00EC23C1"/>
    <w:rsid w:val="00EC47B0"/>
    <w:rsid w:val="00EC5795"/>
    <w:rsid w:val="00ED041E"/>
    <w:rsid w:val="00ED1BD0"/>
    <w:rsid w:val="00ED2552"/>
    <w:rsid w:val="00EF7BF2"/>
    <w:rsid w:val="00EF7F75"/>
    <w:rsid w:val="00F67AB3"/>
    <w:rsid w:val="00F77E87"/>
    <w:rsid w:val="00F91D0A"/>
    <w:rsid w:val="00F9514B"/>
    <w:rsid w:val="00FA7289"/>
    <w:rsid w:val="00FB0354"/>
    <w:rsid w:val="00FC66A3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2A648"/>
  <w15:docId w15:val="{5BB4E9AF-7A59-4142-BB82-3BC7F68F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FC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0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0C4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0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0C4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4576D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43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3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賴芃如</dc:creator>
  <cp:lastModifiedBy>邱惠卿</cp:lastModifiedBy>
  <cp:revision>5</cp:revision>
  <cp:lastPrinted>2016-09-12T05:22:00Z</cp:lastPrinted>
  <dcterms:created xsi:type="dcterms:W3CDTF">2021-12-03T06:40:00Z</dcterms:created>
  <dcterms:modified xsi:type="dcterms:W3CDTF">2021-12-14T00:15:00Z</dcterms:modified>
</cp:coreProperties>
</file>